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6A" w:rsidRPr="0047336A" w:rsidRDefault="0047336A">
      <w:pPr>
        <w:rPr>
          <w:rFonts w:ascii="Tahoma" w:hAnsi="Tahoma" w:cs="Tahoma"/>
          <w:szCs w:val="24"/>
        </w:rPr>
      </w:pPr>
      <w:r w:rsidRPr="00D64249">
        <w:rPr>
          <w:noProof/>
          <w:color w:val="996633"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349FBB" wp14:editId="19E0B210">
                <wp:simplePos x="0" y="0"/>
                <wp:positionH relativeFrom="column">
                  <wp:posOffset>-647700</wp:posOffset>
                </wp:positionH>
                <wp:positionV relativeFrom="paragraph">
                  <wp:posOffset>-600075</wp:posOffset>
                </wp:positionV>
                <wp:extent cx="2400300" cy="6648450"/>
                <wp:effectExtent l="0" t="19050" r="3810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66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66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FAE3857" id="Group 2" o:spid="_x0000_s1026" style="position:absolute;margin-left:-51pt;margin-top:-47.25pt;width:189pt;height:523.5pt;z-index:25165926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4HhZgIAAMQHAAAOAAAAZHJzL2Uyb0RvYy54bWzslc1uGyEQx++V+g6Ie73r9Ufsldc5OE0u&#10;VRvV7QNgFnaRWEBAvPbbd2A/EiVV2rhSTr3gBWaGmR//MZvrUyPRkVkntCrwdJJixBTVpVBVgX/+&#10;uP20wsh5okoitWIFPjOHr7cfP2xak7NM11qWzCIIolzemgLX3ps8SRytWUPcRBumYJNr2xAPU1sl&#10;pSUtRG9kkqXpMmm1LY3VlDkHqzfdJt7G+Jwz6r9x7phHssCQm4+jjeMhjMl2Q/LKElML2qdBLsii&#10;IULBoWOoG+IJerDiRahGUKud5n5CdZNozgVlsQaoZpo+q+bO6gcTa6nytjIjJkD7jNPFYenX471F&#10;oixwhpEiDVxRPBVlAU1rqhws7qzZm3vbL1TdLFR74rYJv1AHOkWo5xEqO3lEYTGbp+ksBfYU9pbL&#10;+Wq+6LHTGu7mhR+tP//BMxkOTkJ+YzqtAQm5R0ru3yjta2JYhO8Cg57SfKC095aIqvZop5UCmWmL&#10;5h2yaL5TPS+XO0B3EayIaSyW5MY6f8d0g8JHgaVQIT+Sk+MX5+FywHQwCctSobbAi6sp8A5zp6Uo&#10;b4WUcWKrw05adCTQGOv1cjmbhewhxBMzmEkFi4FsV0X88mfJugO+Mw7agUuedieErmVjWEIpU37a&#10;x5UKrIMbhxRGxz611xx7++DKYke/xXn0iCdr5UfnRihtf5e2Pw0p885+INDVHRAcdHmO9xvRgOhC&#10;q7yD+havqG/xJvVlq8UVRIOWnK7ToSGHlh2bNVtD8/b3N/T6ILH/Kuy1/xcSfjcVxn9EeCpiJ/fP&#10;WniLns6jnB8f3+0vAAAA//8DAFBLAwQUAAYACAAAACEAdGy7j+MAAAAMAQAADwAAAGRycy9kb3du&#10;cmV2LnhtbEyPQU/DMAyF70j8h8hI3La0hQ5Wmk7TBJymSWxIiFvWeG21xqmarO3+PeYEN9vv6fl7&#10;+WqyrRiw940jBfE8AoFUOtNQpeDz8DZ7BuGDJqNbR6jgih5Wxe1NrjPjRvrAYR8qwSHkM62gDqHL&#10;pPRljVb7ueuQWDu53urAa19J0+uRw20rkyhaSKsb4g+17nBTY3neX6yC91GP64f4ddieT5vr9yHd&#10;fW1jVOr+blq/gAg4hT8z/OIzOhTMdHQXMl60CmZxlHCZwNPyMQXBluRpwZejgmWapCCLXP4vUfwA&#10;AAD//wMAUEsBAi0AFAAGAAgAAAAhALaDOJL+AAAA4QEAABMAAAAAAAAAAAAAAAAAAAAAAFtDb250&#10;ZW50X1R5cGVzXS54bWxQSwECLQAUAAYACAAAACEAOP0h/9YAAACUAQAACwAAAAAAAAAAAAAAAAAv&#10;AQAAX3JlbHMvLnJlbHNQSwECLQAUAAYACAAAACEANvuB4WYCAADEBwAADgAAAAAAAAAAAAAAAAAu&#10;AgAAZHJzL2Uyb0RvYy54bWxQSwECLQAUAAYACAAAACEAdGy7j+MAAAAMAQAADwAAAAAAAAAAAAAA&#10;AADABAAAZHJzL2Rvd25yZXYueG1sUEsFBgAAAAAEAAQA8wAAANAFAAAAAA==&#10;">
                <v:line id="Straight Connector 4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4Y7vgAAANoAAAAPAAAAZHJzL2Rvd25yZXYueG1sRE/LisIw&#10;FN0L/kO4wuw0rYwitVHUYcCNCx+gy0tz+8DmpjQZzfy9GRhweTjvfB1MKx7Uu8aygnSSgCAurG64&#10;UnA5f48XIJxH1thaJgW/5GC9Gg5yzLR98pEeJ1+JGMIuQwW1910mpStqMugmtiOOXGl7gz7CvpK6&#10;x2cMN62cJslcGmw4NtTY0a6m4n76MXFGwDKdbdJF6L6uV0vn480ctkp9jMJmCcJT8G/xv3uvFXzC&#10;35XoB7l6AQAA//8DAFBLAQItABQABgAIAAAAIQDb4fbL7gAAAIUBAAATAAAAAAAAAAAAAAAAAAAA&#10;AABbQ29udGVudF9UeXBlc10ueG1sUEsBAi0AFAAGAAgAAAAhAFr0LFu/AAAAFQEAAAsAAAAAAAAA&#10;AAAAAAAAHwEAAF9yZWxzLy5yZWxzUEsBAi0AFAAGAAgAAAAhAHHzhju+AAAA2gAAAA8AAAAAAAAA&#10;AAAAAAAABwIAAGRycy9kb3ducmV2LnhtbFBLBQYAAAAAAwADALcAAADyAgAAAAA=&#10;" strokecolor="#963" strokeweight="4.5pt">
                  <v:stroke joinstyle="miter"/>
                </v:line>
                <v:line id="Straight Connector 5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OgvQAAANoAAAAPAAAAZHJzL2Rvd25yZXYueG1sRE/LisIw&#10;FN0L/kO4wuw07YCDVFPxgeDGhQ/Q5aW5fWBzU5qMZv7eDAguD+e9WAbTigf1rrGsIJ0kIIgLqxuu&#10;FFzOu/EMhPPIGlvLpOCPHCzz4WCBmbZPPtLj5CsRQ9hlqKD2vsukdEVNBt3EdsSRK21v0EfYV1L3&#10;+IzhppXfSfIjDTYcG2rsaFNTcT/9mjgjYJlOV+ksdNvr1dL5eDOHtVJfo7Cag/AU/Ef8du+1gin8&#10;X4l+kPkLAAD//wMAUEsBAi0AFAAGAAgAAAAhANvh9svuAAAAhQEAABMAAAAAAAAAAAAAAAAAAAAA&#10;AFtDb250ZW50X1R5cGVzXS54bWxQSwECLQAUAAYACAAAACEAWvQsW78AAAAVAQAACwAAAAAAAAAA&#10;AAAAAAAfAQAAX3JlbHMvLnJlbHNQSwECLQAUAAYACAAAACEAHr8joL0AAADaAAAADwAAAAAAAAAA&#10;AAAAAAAHAgAAZHJzL2Rvd25yZXYueG1sUEsFBgAAAAADAAMAtwAAAPECAAAAAA==&#10;" strokecolor="#963" strokeweight="4.5pt">
                  <v:stroke joinstyle="miter"/>
                </v:line>
              </v:group>
            </w:pict>
          </mc:Fallback>
        </mc:AlternateContent>
      </w:r>
      <w:r w:rsidR="00ED2033">
        <w:rPr>
          <w:rFonts w:ascii="Tahoma" w:hAnsi="Tahoma" w:cs="Tahoma"/>
          <w:szCs w:val="24"/>
        </w:rPr>
        <w:t xml:space="preserve">6. </w:t>
      </w:r>
      <w:r w:rsidR="006A0D4B">
        <w:rPr>
          <w:rFonts w:ascii="Tahoma" w:hAnsi="Tahoma" w:cs="Tahoma"/>
          <w:szCs w:val="24"/>
          <w:lang w:val="hu-HU"/>
        </w:rPr>
        <w:t>s</w:t>
      </w:r>
      <w:r w:rsidR="006A0D4B" w:rsidRPr="006A0D4B">
        <w:rPr>
          <w:rFonts w:ascii="Tahoma" w:hAnsi="Tahoma" w:cs="Tahoma"/>
          <w:szCs w:val="24"/>
          <w:lang w:val="hu-HU"/>
        </w:rPr>
        <w:t>z</w:t>
      </w:r>
      <w:r w:rsidR="00ED2033" w:rsidRPr="006A0D4B">
        <w:rPr>
          <w:rFonts w:ascii="Tahoma" w:hAnsi="Tahoma" w:cs="Tahoma"/>
          <w:szCs w:val="24"/>
          <w:lang w:val="hu-HU"/>
        </w:rPr>
        <w:t>.</w:t>
      </w:r>
      <w:r w:rsidR="00E81501">
        <w:rPr>
          <w:rFonts w:ascii="Tahoma" w:hAnsi="Tahoma" w:cs="Tahoma"/>
          <w:szCs w:val="24"/>
          <w:lang w:val="hu-HU"/>
        </w:rPr>
        <w:t xml:space="preserve"> </w:t>
      </w:r>
      <w:r w:rsidR="002C6FF0">
        <w:rPr>
          <w:rFonts w:ascii="Tahoma" w:hAnsi="Tahoma" w:cs="Tahoma"/>
          <w:szCs w:val="24"/>
          <w:lang w:val="hu-HU"/>
        </w:rPr>
        <w:t xml:space="preserve">feladatlap </w:t>
      </w:r>
      <w:r w:rsidR="006A0D4B">
        <w:rPr>
          <w:rFonts w:ascii="Tahoma" w:hAnsi="Tahoma" w:cs="Tahoma"/>
          <w:szCs w:val="24"/>
        </w:rPr>
        <w:t xml:space="preserve"> </w:t>
      </w:r>
    </w:p>
    <w:p w:rsidR="004F4F62" w:rsidRPr="0047336A" w:rsidRDefault="00006D1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ISTEN SZAVA VILÁGOKAT TEREMT </w:t>
      </w:r>
    </w:p>
    <w:p w:rsidR="008176E1" w:rsidRPr="0047336A" w:rsidRDefault="00A1791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</w:t>
      </w:r>
      <w:r w:rsidR="00006D13">
        <w:rPr>
          <w:rFonts w:ascii="Tahoma" w:hAnsi="Tahoma" w:cs="Tahoma"/>
          <w:b/>
          <w:sz w:val="24"/>
          <w:szCs w:val="24"/>
        </w:rPr>
        <w:t xml:space="preserve"> SZAVAK HATALMA </w:t>
      </w:r>
      <w:r>
        <w:rPr>
          <w:rFonts w:ascii="Tahoma" w:hAnsi="Tahoma" w:cs="Tahoma"/>
          <w:b/>
          <w:sz w:val="24"/>
          <w:szCs w:val="24"/>
        </w:rPr>
        <w:t xml:space="preserve">SOKKAL NAGYOBB, MINT ELKÉPZELHETNÉNK </w:t>
      </w:r>
      <w:r w:rsidR="008176E1" w:rsidRPr="0047336A">
        <w:rPr>
          <w:rFonts w:ascii="Tahoma" w:hAnsi="Tahoma" w:cs="Tahoma"/>
          <w:b/>
          <w:sz w:val="24"/>
          <w:szCs w:val="24"/>
        </w:rPr>
        <w:t xml:space="preserve"> </w:t>
      </w:r>
    </w:p>
    <w:p w:rsidR="008176E1" w:rsidRDefault="008176E1">
      <w:pPr>
        <w:rPr>
          <w:rFonts w:ascii="Tahoma" w:hAnsi="Tahoma" w:cs="Tahoma"/>
          <w:sz w:val="24"/>
          <w:szCs w:val="24"/>
        </w:rPr>
      </w:pPr>
    </w:p>
    <w:p w:rsidR="008176E1" w:rsidRPr="00A1791E" w:rsidRDefault="00A1791E" w:rsidP="008176E1">
      <w:pPr>
        <w:pStyle w:val="Listaszerbekezds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Beszélgessünk p</w:t>
      </w:r>
      <w:r w:rsidRPr="00A1791E">
        <w:rPr>
          <w:rFonts w:ascii="Tahoma" w:hAnsi="Tahoma" w:cs="Tahoma"/>
          <w:sz w:val="24"/>
          <w:szCs w:val="24"/>
          <w:lang w:val="hu-HU"/>
        </w:rPr>
        <w:t>árokban! M</w:t>
      </w:r>
      <w:r>
        <w:rPr>
          <w:rFonts w:ascii="Tahoma" w:hAnsi="Tahoma" w:cs="Tahoma"/>
          <w:sz w:val="24"/>
          <w:szCs w:val="24"/>
          <w:lang w:val="hu-HU"/>
        </w:rPr>
        <w:t>eséljünk egymásnak olyan esetekről, amikor valaki</w:t>
      </w:r>
      <w:r w:rsidR="006D192C">
        <w:rPr>
          <w:rFonts w:ascii="Tahoma" w:hAnsi="Tahoma" w:cs="Tahoma"/>
          <w:sz w:val="24"/>
          <w:szCs w:val="24"/>
          <w:lang w:val="hu-HU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4"/>
          <w:szCs w:val="24"/>
          <w:lang w:val="hu-HU"/>
        </w:rPr>
        <w:t xml:space="preserve">pozitív megjegyzése változást hozott életünkbe! </w:t>
      </w:r>
      <w:r w:rsidR="008176E1" w:rsidRPr="00A179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8176E1" w:rsidRPr="00A1791E" w:rsidRDefault="00A1791E" w:rsidP="008176E1">
      <w:pPr>
        <w:pStyle w:val="Listaszerbekezds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Például valaki bátorított, elismert, vagy segített csodálatos, új megvilágításban látni életünket. </w:t>
      </w:r>
    </w:p>
    <w:p w:rsidR="008176E1" w:rsidRPr="00A1791E" w:rsidRDefault="00A1791E" w:rsidP="008176E1">
      <w:pPr>
        <w:pStyle w:val="Listaszerbekezds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Szánjunk rá néhány percet, idézzük fel, mit mondott az illető és milyen hatással volt az további életünkre! </w:t>
      </w:r>
      <w:r w:rsidR="008176E1" w:rsidRPr="00A179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8176E1" w:rsidRPr="00A1791E" w:rsidRDefault="0047336A" w:rsidP="008176E1">
      <w:pPr>
        <w:rPr>
          <w:rFonts w:ascii="Tahoma" w:hAnsi="Tahoma" w:cs="Tahoma"/>
          <w:sz w:val="24"/>
          <w:szCs w:val="24"/>
          <w:lang w:val="hu-HU"/>
        </w:rPr>
      </w:pPr>
      <w:r w:rsidRPr="00A1791E">
        <w:rPr>
          <w:noProof/>
          <w:color w:val="6600CC"/>
          <w:lang w:val="hu-HU"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A4249E" wp14:editId="1E1DB038">
                <wp:simplePos x="0" y="0"/>
                <wp:positionH relativeFrom="column">
                  <wp:posOffset>3895725</wp:posOffset>
                </wp:positionH>
                <wp:positionV relativeFrom="paragraph">
                  <wp:posOffset>318770</wp:posOffset>
                </wp:positionV>
                <wp:extent cx="2400300" cy="6648450"/>
                <wp:effectExtent l="19050" t="19050" r="19050" b="381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66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66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C2A0836" id="Group 10" o:spid="_x0000_s1026" style="position:absolute;margin-left:306.75pt;margin-top:25.1pt;width:189pt;height:523.5pt;rotation:180;z-index:251663360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F3dwIAANkHAAAOAAAAZHJzL2Uyb0RvYy54bWzslc1uGyEQx++V+g6Ie70fsR175XUOTuNL&#10;1UZJ+wCEhV0kFhAQr/32HdiPREmVJqmUU31YG3ZmmPnNf8zm4thKdGDWCa1KnM1SjJiiuhKqLvGv&#10;n1dfVhg5T1RFpFasxCfm8MX286dNZwqW60bLilkEQZQrOlPixntTJImjDWuJm2nDFLzk2rbEw9LW&#10;SWVJB9FbmeRpukw6bStjNWXOwe5l/xJvY3zOGfU/OHfMI1liyM3Hp43Pu/BMthtS1JaYRtAhDfKO&#10;LFoiFBw6hboknqB7K56FagW12mnuZ1S3ieZcUBZrgGqy9Ek1e6vvTaylLrraTJgA7RNO7w5Lvx+u&#10;LRIV9A7wKNJCj+KxCNYApzN1ATZ7a27NtR026n4V6j1y2yKrgWuWrtLwiRigMHSMlE8TZXb0iMJm&#10;Pk/TM7BDFN4tl/PVfDH0gTbQrGd+tPn6F8+kz2O7SUK6U3adAU25B2zu37DdNsSw2A0XkIzYshHb&#10;rbdE1I1HO60UCE9blGU9w+iwUwNAVzhgOdIL36/GFUFN5ZLCWOf3TLco/CixFCpkSApy+OY8dAtM&#10;R5OwLRXqSrw4z4B4WDstRXUlpIwLW9/tpEUHArOyXi+XZ2chewjxyAxWUkXQYxWBsvMnyfoDbhgH&#10;OUGbs/6EMMhsCksoZcpHKjESWAc3DilMjkNqLzkO9sGVxSF/i/PkEU/Wyk/OrVDa/iltfxxT5r39&#10;SKCvOyC409Up9hc0GGUXZucj9Je/pL/8TfrLV4vzBUYwltk6HYdyHNtpYPM1DPCgjDD+AeMosv86&#10;HNT/ChF/mA7jvyLcH3GWh7suXFCP11HQDzfy9jcAAAD//wMAUEsDBBQABgAIAAAAIQAGtXPc4AAA&#10;AAsBAAAPAAAAZHJzL2Rvd25yZXYueG1sTI/BTsMwDIbvSLxDZCRuLGlHBy1NpwkJsRMS2ySuWeM1&#10;hSapkmwrbz/vBEfbn35/f72c7MBOGGLvnYRsJoCha73uXSdht317eAYWk3JaDd6hhF+MsGxub2pV&#10;aX92n3japI5RiIuVkmBSGivOY2vQqjjzIzq6HXywKtEYOq6DOlO4HXguxIJb1Tv6YNSIrwbbn83R&#10;StCPcb7D9XoV8o/vbdEX76Y7fEl5fzetXoAlnNIfDFd9UoeGnPb+6HRkg4RFNi8IlVCIHBgBZZnR&#10;Yk+kKJ9y4E3N/3doLgAAAP//AwBQSwECLQAUAAYACAAAACEAtoM4kv4AAADhAQAAEwAAAAAAAAAA&#10;AAAAAAAAAAAAW0NvbnRlbnRfVHlwZXNdLnhtbFBLAQItABQABgAIAAAAIQA4/SH/1gAAAJQBAAAL&#10;AAAAAAAAAAAAAAAAAC8BAABfcmVscy8ucmVsc1BLAQItABQABgAIAAAAIQBe29F3dwIAANkHAAAO&#10;AAAAAAAAAAAAAAAAAC4CAABkcnMvZTJvRG9jLnhtbFBLAQItABQABgAIAAAAIQAGtXPc4AAAAAsB&#10;AAAPAAAAAAAAAAAAAAAAANEEAABkcnMvZG93bnJldi54bWxQSwUGAAAAAAQABADzAAAA3gUAAAAA&#10;">
                <v:line id="Straight Connector 11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gjwgAAANsAAAAPAAAAZHJzL2Rvd25yZXYueG1sRI/Ni8Iw&#10;EMXvgv9DGMGbphVcpJqKHwhe9qAudI9DM/3AZlKaqPG/3yws7G2G935v3my2wXTiSYNrLStI5wkI&#10;4tLqlmsFX7fTbAXCeWSNnWVS8CYH23w82mCm7Ysv9Lz6WsQQdhkqaLzvMyld2ZBBN7c9cdQqOxj0&#10;cR1qqQd8xXDTyUWSfEiDLccLDfZ0aKi8Xx8m1ghYpctdugr9sSgs3S7f5nOv1HQSdmsQnoL/N//R&#10;Zx25FH5/iQPI/AcAAP//AwBQSwECLQAUAAYACAAAACEA2+H2y+4AAACFAQAAEwAAAAAAAAAAAAAA&#10;AAAAAAAAW0NvbnRlbnRfVHlwZXNdLnhtbFBLAQItABQABgAIAAAAIQBa9CxbvwAAABUBAAALAAAA&#10;AAAAAAAAAAAAAB8BAABfcmVscy8ucmVsc1BLAQItABQABgAIAAAAIQCWoIgjwgAAANsAAAAPAAAA&#10;AAAAAAAAAAAAAAcCAABkcnMvZG93bnJldi54bWxQSwUGAAAAAAMAAwC3AAAA9gIAAAAA&#10;" strokecolor="#963" strokeweight="4.5pt">
                  <v:stroke joinstyle="miter"/>
                </v:line>
                <v:line id="Straight Connector 12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ZUwwAAANsAAAAPAAAAZHJzL2Rvd25yZXYueG1sRI/Ni8Iw&#10;EMXvwv4PYRa8aVphRaqp6C4Le/HgB9Tj0Ew/sJmUJqvxvzeC4G2G935v3qzWwXTiSoNrLStIpwkI&#10;4tLqlmsFp+PvZAHCeWSNnWVScCcH6/xjtMJM2xvv6XrwtYgh7DJU0HjfZ1K6siGDbmp74qhVdjDo&#10;4zrUUg94i+Gmk7MkmUuDLccLDfb03VB5OfybWCNglX5t0kXof4rC0nF/NrutUuPPsFmC8BT82/yi&#10;/3TkZvD8JQ4g8wcAAAD//wMAUEsBAi0AFAAGAAgAAAAhANvh9svuAAAAhQEAABMAAAAAAAAAAAAA&#10;AAAAAAAAAFtDb250ZW50X1R5cGVzXS54bWxQSwECLQAUAAYACAAAACEAWvQsW78AAAAVAQAACwAA&#10;AAAAAAAAAAAAAAAfAQAAX3JlbHMvLnJlbHNQSwECLQAUAAYACAAAACEAZnIWVMMAAADbAAAADwAA&#10;AAAAAAAAAAAAAAAHAgAAZHJzL2Rvd25yZXYueG1sUEsFBgAAAAADAAMAtwAAAPcCAAAAAA==&#10;" strokecolor="#963" strokeweight="4.5pt">
                  <v:stroke joinstyle="miter"/>
                </v:line>
              </v:group>
            </w:pict>
          </mc:Fallback>
        </mc:AlternateContent>
      </w:r>
      <w:r w:rsidR="00A1791E">
        <w:rPr>
          <w:rFonts w:ascii="Tahoma" w:hAnsi="Tahoma" w:cs="Tahoma"/>
          <w:sz w:val="24"/>
          <w:szCs w:val="24"/>
          <w:lang w:val="hu-HU"/>
        </w:rPr>
        <w:t xml:space="preserve">Isten is szavakkal nyilatkoztatja ki magát a Bibliában. A Biblia olvasása közben különböző módokon ismerhetjük meg Isten szavát. A Biblia Isten szerelmeslevele hozzánk, ami eligazít, ösztönöz és bepillantást enged </w:t>
      </w:r>
      <w:r w:rsidR="00B33E39">
        <w:rPr>
          <w:rFonts w:ascii="Tahoma" w:hAnsi="Tahoma" w:cs="Tahoma"/>
          <w:sz w:val="24"/>
          <w:szCs w:val="24"/>
          <w:lang w:val="hu-HU"/>
        </w:rPr>
        <w:t xml:space="preserve">az Ő szívének gondolataiba. </w:t>
      </w:r>
      <w:r w:rsidR="008176E1" w:rsidRPr="00A179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8176E1" w:rsidRPr="00A1791E" w:rsidRDefault="00306B12" w:rsidP="008176E1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Milyen dolgok történtek, amikor Isten szólt? </w:t>
      </w:r>
      <w:r w:rsidR="008176E1" w:rsidRPr="00A179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8176E1" w:rsidRPr="00A1791E" w:rsidRDefault="00306B12" w:rsidP="008176E1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1Mózes </w:t>
      </w:r>
      <w:r w:rsidR="008176E1" w:rsidRPr="00A1791E">
        <w:rPr>
          <w:rFonts w:ascii="Tahoma" w:hAnsi="Tahoma" w:cs="Tahoma"/>
          <w:sz w:val="24"/>
          <w:szCs w:val="24"/>
          <w:lang w:val="hu-HU"/>
        </w:rPr>
        <w:t>1:3, 6, 9, 11, 14</w:t>
      </w:r>
      <w:r w:rsidR="002D110A" w:rsidRPr="00A1791E">
        <w:rPr>
          <w:rFonts w:ascii="Tahoma" w:hAnsi="Tahoma" w:cs="Tahoma"/>
          <w:sz w:val="24"/>
          <w:szCs w:val="24"/>
          <w:lang w:val="hu-HU"/>
        </w:rPr>
        <w:t>, 20</w:t>
      </w:r>
      <w:r w:rsidR="008176E1" w:rsidRPr="00A1791E">
        <w:rPr>
          <w:rFonts w:ascii="Tahoma" w:hAnsi="Tahoma" w:cs="Tahoma"/>
          <w:sz w:val="24"/>
          <w:szCs w:val="24"/>
          <w:lang w:val="hu-HU"/>
        </w:rPr>
        <w:t>, 24</w:t>
      </w:r>
      <w:r w:rsidR="002D110A" w:rsidRPr="00A1791E">
        <w:rPr>
          <w:rFonts w:ascii="Tahoma" w:hAnsi="Tahoma" w:cs="Tahoma"/>
          <w:sz w:val="24"/>
          <w:szCs w:val="24"/>
          <w:lang w:val="hu-HU"/>
        </w:rPr>
        <w:t>, 26</w:t>
      </w: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8176E1" w:rsidRPr="00A1791E" w:rsidRDefault="00306B12" w:rsidP="008176E1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 történt, amikor Jézus szólt? </w:t>
      </w:r>
      <w:r w:rsidR="008176E1" w:rsidRPr="00A1791E">
        <w:rPr>
          <w:rFonts w:ascii="Tahoma" w:hAnsi="Tahoma" w:cs="Tahoma"/>
          <w:sz w:val="24"/>
          <w:szCs w:val="24"/>
          <w:lang w:val="hu-HU"/>
        </w:rPr>
        <w:t xml:space="preserve"> (J</w:t>
      </w:r>
      <w:r>
        <w:rPr>
          <w:rFonts w:ascii="Tahoma" w:hAnsi="Tahoma" w:cs="Tahoma"/>
          <w:sz w:val="24"/>
          <w:szCs w:val="24"/>
          <w:lang w:val="hu-HU"/>
        </w:rPr>
        <w:t xml:space="preserve">ézust az „Igének” is nevezi János evangéliuma.) </w:t>
      </w:r>
      <w:r w:rsidR="008176E1" w:rsidRPr="00A1791E">
        <w:rPr>
          <w:rFonts w:ascii="Tahoma" w:hAnsi="Tahoma" w:cs="Tahoma"/>
          <w:sz w:val="24"/>
          <w:szCs w:val="24"/>
          <w:lang w:val="hu-HU"/>
        </w:rPr>
        <w:t>M</w:t>
      </w:r>
      <w:r>
        <w:rPr>
          <w:rFonts w:ascii="Tahoma" w:hAnsi="Tahoma" w:cs="Tahoma"/>
          <w:sz w:val="24"/>
          <w:szCs w:val="24"/>
          <w:lang w:val="hu-HU"/>
        </w:rPr>
        <w:t>á</w:t>
      </w:r>
      <w:r w:rsidR="008176E1" w:rsidRPr="00A1791E">
        <w:rPr>
          <w:rFonts w:ascii="Tahoma" w:hAnsi="Tahoma" w:cs="Tahoma"/>
          <w:sz w:val="24"/>
          <w:szCs w:val="24"/>
          <w:lang w:val="hu-HU"/>
        </w:rPr>
        <w:t>rk 2:5-12</w:t>
      </w: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8176E1" w:rsidRPr="00A1791E" w:rsidRDefault="00CD2942" w:rsidP="008176E1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 történt, amikor Isten szólt egyes emberekhez, akik aztán leírták, hogy a többiek is olvashassák az Ő szavát? </w:t>
      </w:r>
      <w:r w:rsidR="008176E1" w:rsidRPr="00A179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8176E1" w:rsidRPr="00A1791E" w:rsidRDefault="008176E1" w:rsidP="008176E1">
      <w:pPr>
        <w:ind w:left="720"/>
        <w:rPr>
          <w:rFonts w:ascii="Tahoma" w:hAnsi="Tahoma" w:cs="Tahoma"/>
          <w:sz w:val="24"/>
          <w:szCs w:val="24"/>
          <w:lang w:val="hu-HU"/>
        </w:rPr>
      </w:pPr>
      <w:r w:rsidRPr="00A1791E">
        <w:rPr>
          <w:rFonts w:ascii="Tahoma" w:hAnsi="Tahoma" w:cs="Tahoma"/>
          <w:sz w:val="24"/>
          <w:szCs w:val="24"/>
          <w:lang w:val="hu-HU"/>
        </w:rPr>
        <w:t>Ez</w:t>
      </w:r>
      <w:r w:rsidR="00CD2942">
        <w:rPr>
          <w:rFonts w:ascii="Tahoma" w:hAnsi="Tahoma" w:cs="Tahoma"/>
          <w:sz w:val="24"/>
          <w:szCs w:val="24"/>
          <w:lang w:val="hu-HU"/>
        </w:rPr>
        <w:t>é</w:t>
      </w:r>
      <w:r w:rsidRPr="00A1791E">
        <w:rPr>
          <w:rFonts w:ascii="Tahoma" w:hAnsi="Tahoma" w:cs="Tahoma"/>
          <w:sz w:val="24"/>
          <w:szCs w:val="24"/>
          <w:lang w:val="hu-HU"/>
        </w:rPr>
        <w:t xml:space="preserve">kiel: </w:t>
      </w:r>
      <w:proofErr w:type="spellStart"/>
      <w:r w:rsidRPr="00A1791E">
        <w:rPr>
          <w:rFonts w:ascii="Tahoma" w:hAnsi="Tahoma" w:cs="Tahoma"/>
          <w:sz w:val="24"/>
          <w:szCs w:val="24"/>
          <w:lang w:val="hu-HU"/>
        </w:rPr>
        <w:t>Ez</w:t>
      </w:r>
      <w:r w:rsidR="00CD2942">
        <w:rPr>
          <w:rFonts w:ascii="Tahoma" w:hAnsi="Tahoma" w:cs="Tahoma"/>
          <w:sz w:val="24"/>
          <w:szCs w:val="24"/>
          <w:lang w:val="hu-HU"/>
        </w:rPr>
        <w:t>é</w:t>
      </w:r>
      <w:r w:rsidRPr="00A1791E">
        <w:rPr>
          <w:rFonts w:ascii="Tahoma" w:hAnsi="Tahoma" w:cs="Tahoma"/>
          <w:sz w:val="24"/>
          <w:szCs w:val="24"/>
          <w:lang w:val="hu-HU"/>
        </w:rPr>
        <w:t>kiel</w:t>
      </w:r>
      <w:proofErr w:type="spellEnd"/>
      <w:r w:rsidRPr="00A1791E">
        <w:rPr>
          <w:rFonts w:ascii="Tahoma" w:hAnsi="Tahoma" w:cs="Tahoma"/>
          <w:sz w:val="24"/>
          <w:szCs w:val="24"/>
          <w:lang w:val="hu-HU"/>
        </w:rPr>
        <w:t xml:space="preserve"> 37:1-10</w:t>
      </w:r>
    </w:p>
    <w:p w:rsidR="008176E1" w:rsidRPr="00A1791E" w:rsidRDefault="008176E1" w:rsidP="008176E1">
      <w:pPr>
        <w:ind w:left="720"/>
        <w:rPr>
          <w:rFonts w:ascii="Tahoma" w:hAnsi="Tahoma" w:cs="Tahoma"/>
          <w:sz w:val="24"/>
          <w:szCs w:val="24"/>
          <w:lang w:val="hu-HU"/>
        </w:rPr>
      </w:pPr>
      <w:r w:rsidRPr="00A1791E">
        <w:rPr>
          <w:rFonts w:ascii="Tahoma" w:hAnsi="Tahoma" w:cs="Tahoma"/>
          <w:sz w:val="24"/>
          <w:szCs w:val="24"/>
          <w:lang w:val="hu-HU"/>
        </w:rPr>
        <w:t>P</w:t>
      </w:r>
      <w:r w:rsidR="00CD2942">
        <w:rPr>
          <w:rFonts w:ascii="Tahoma" w:hAnsi="Tahoma" w:cs="Tahoma"/>
          <w:sz w:val="24"/>
          <w:szCs w:val="24"/>
          <w:lang w:val="hu-HU"/>
        </w:rPr>
        <w:t>é</w:t>
      </w:r>
      <w:r w:rsidRPr="00A1791E">
        <w:rPr>
          <w:rFonts w:ascii="Tahoma" w:hAnsi="Tahoma" w:cs="Tahoma"/>
          <w:sz w:val="24"/>
          <w:szCs w:val="24"/>
          <w:lang w:val="hu-HU"/>
        </w:rPr>
        <w:t xml:space="preserve">ter: </w:t>
      </w:r>
      <w:r w:rsidR="002D110A" w:rsidRPr="00A1791E">
        <w:rPr>
          <w:rFonts w:ascii="Tahoma" w:hAnsi="Tahoma" w:cs="Tahoma"/>
          <w:sz w:val="24"/>
          <w:szCs w:val="24"/>
          <w:lang w:val="hu-HU"/>
        </w:rPr>
        <w:t>A</w:t>
      </w:r>
      <w:r w:rsidR="002D110A">
        <w:rPr>
          <w:rFonts w:ascii="Tahoma" w:hAnsi="Tahoma" w:cs="Tahoma"/>
          <w:sz w:val="24"/>
          <w:szCs w:val="24"/>
          <w:lang w:val="hu-HU"/>
        </w:rPr>
        <w:t xml:space="preserve">pCsel </w:t>
      </w:r>
      <w:r w:rsidR="002D110A" w:rsidRPr="00A1791E">
        <w:rPr>
          <w:rFonts w:ascii="Tahoma" w:hAnsi="Tahoma" w:cs="Tahoma"/>
          <w:sz w:val="24"/>
          <w:szCs w:val="24"/>
          <w:lang w:val="hu-HU"/>
        </w:rPr>
        <w:t>2</w:t>
      </w:r>
      <w:r w:rsidRPr="00A1791E">
        <w:rPr>
          <w:rFonts w:ascii="Tahoma" w:hAnsi="Tahoma" w:cs="Tahoma"/>
          <w:sz w:val="24"/>
          <w:szCs w:val="24"/>
          <w:lang w:val="hu-HU"/>
        </w:rPr>
        <w:t>:40-41</w:t>
      </w:r>
    </w:p>
    <w:p w:rsidR="00CD2942" w:rsidRPr="00A1791E" w:rsidRDefault="008176E1" w:rsidP="008176E1">
      <w:pPr>
        <w:ind w:left="720"/>
        <w:rPr>
          <w:rFonts w:ascii="Tahoma" w:hAnsi="Tahoma" w:cs="Tahoma"/>
          <w:sz w:val="24"/>
          <w:szCs w:val="24"/>
          <w:lang w:val="hu-HU"/>
        </w:rPr>
      </w:pPr>
      <w:r w:rsidRPr="00A1791E">
        <w:rPr>
          <w:rFonts w:ascii="Tahoma" w:hAnsi="Tahoma" w:cs="Tahoma"/>
          <w:sz w:val="24"/>
          <w:szCs w:val="24"/>
          <w:lang w:val="hu-HU"/>
        </w:rPr>
        <w:t>P</w:t>
      </w:r>
      <w:r w:rsidR="00CD2942">
        <w:rPr>
          <w:rFonts w:ascii="Tahoma" w:hAnsi="Tahoma" w:cs="Tahoma"/>
          <w:sz w:val="24"/>
          <w:szCs w:val="24"/>
          <w:lang w:val="hu-HU"/>
        </w:rPr>
        <w:t>ál</w:t>
      </w:r>
      <w:r w:rsidRPr="00A1791E">
        <w:rPr>
          <w:rFonts w:ascii="Tahoma" w:hAnsi="Tahoma" w:cs="Tahoma"/>
          <w:sz w:val="24"/>
          <w:szCs w:val="24"/>
          <w:lang w:val="hu-HU"/>
        </w:rPr>
        <w:t>: R</w:t>
      </w:r>
      <w:r w:rsidR="00CD2942">
        <w:rPr>
          <w:rFonts w:ascii="Tahoma" w:hAnsi="Tahoma" w:cs="Tahoma"/>
          <w:sz w:val="24"/>
          <w:szCs w:val="24"/>
          <w:lang w:val="hu-HU"/>
        </w:rPr>
        <w:t xml:space="preserve">óm </w:t>
      </w:r>
      <w:r w:rsidRPr="00A1791E">
        <w:rPr>
          <w:rFonts w:ascii="Tahoma" w:hAnsi="Tahoma" w:cs="Tahoma"/>
          <w:sz w:val="24"/>
          <w:szCs w:val="24"/>
          <w:lang w:val="hu-HU"/>
        </w:rPr>
        <w:t>1:13-16</w:t>
      </w: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CD2942" w:rsidRDefault="00CD2942" w:rsidP="008176E1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Mózes első könyvében, amikor Isten szólt, szavával azonnal emberi lényeket (Ádámot és Évát) teremtett, akiknek szépsége nagy örömmel töltötte el Őt. </w:t>
      </w: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  <w:r w:rsidRPr="00A179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8176E1" w:rsidRPr="00A1791E" w:rsidRDefault="0047336A" w:rsidP="008176E1">
      <w:pPr>
        <w:rPr>
          <w:rFonts w:ascii="Tahoma" w:hAnsi="Tahoma" w:cs="Tahoma"/>
          <w:szCs w:val="24"/>
          <w:lang w:val="hu-HU"/>
        </w:rPr>
      </w:pPr>
      <w:r w:rsidRPr="00A1791E">
        <w:rPr>
          <w:noProof/>
          <w:color w:val="996633"/>
          <w:sz w:val="20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349FBB" wp14:editId="19E0B210">
                <wp:simplePos x="0" y="0"/>
                <wp:positionH relativeFrom="column">
                  <wp:posOffset>-647700</wp:posOffset>
                </wp:positionH>
                <wp:positionV relativeFrom="paragraph">
                  <wp:posOffset>-595630</wp:posOffset>
                </wp:positionV>
                <wp:extent cx="2400300" cy="6648450"/>
                <wp:effectExtent l="0" t="19050" r="38100" b="381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66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66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A4BC026" id="Group 1" o:spid="_x0000_s1026" style="position:absolute;margin-left:-51pt;margin-top:-46.9pt;width:189pt;height:523.5pt;z-index:251661312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9BZgIAAMQHAAAOAAAAZHJzL2Uyb0RvYy54bWzslc1u2zAMx+8D9g6C7oudLzcx4vSQrr0M&#10;W7FsD6DIki1AlgRJjZO3HyV/tGiHbs2AnnZxLJmkyB//jDbXp0aiI7NOaFXg6STFiCmqS6GqAv/8&#10;cftphZHzRJVEasUKfGYOX28/fti0JmczXWtZMosgiHJ5awpce2/yJHG0Zg1xE22Ygo9c24Z4WNoq&#10;KS1pIXojk1maZkmrbWmspsw52L3pPuJtjM85o/4b5455JAsMufn4tPF5CM9kuyF5ZYmpBe3TIBdk&#10;0RCh4NAx1A3xBD1Y8SJUI6jVTnM/obpJNOeCslgDVDNNn1VzZ/WDibVUeVuZEROgfcbp4rD06/He&#10;IlFC7zBSpIEWxVPRNKBpTZWDxZ01e3Nv+42qW4VqT9w24RfqQKcI9TxCZSePKGzOFmk6T4E9hW9Z&#10;tlgtlj12WkNvXvjR+vMfPJPh4CTkN6bTGpCQe6Tk/o3SviaGRfguMOgpzQdKe2+JqGqPdlopkJm2&#10;aN4hi+Y71fNyuQN0F8GKmMZiSW6s83dMNyi8FFgKFfIjOTl+cR6aA6aDSdiWCrUFXl5NgXdYOy1F&#10;eSukjAtbHXbSoiOBwVivs2wes4cQT8xgJRXEDWS7KuKbP0vWHfCdcdAONHnanRCmlo1hCaVM+Sik&#10;GAmsgxuHFEbHPrXXHHv74MriRL/FefSIJ2vlR+dGKG1/l7Y/DSnzzn4g0NUdEBx0eY79jWhAdGFU&#10;3kF92Svqy96kvtlqebXECEZyuk6HgRxGdhzW2RqGN8SF/g2zPkjsvwp77f+FhN9NhfEfEa6K2LH+&#10;Wgt30dN1lPPj5bv9BQAA//8DAFBLAwQUAAYACAAAACEAi82/hOMAAAAMAQAADwAAAGRycy9kb3du&#10;cmV2LnhtbEyPT0vDQBDF74LfYRnBW7v5Q6uN2ZRS1FMR2gribZudJqHZ2ZDdJum3dzzpbWbe483v&#10;5evJtmLA3jeOFMTzCARS6UxDlYLP49vsGYQPmoxuHaGCG3pYF/d3uc6MG2mPwyFUgkPIZ1pBHUKX&#10;SenLGq32c9chsXZ2vdWB176Sptcjh9tWJlG0lFY3xB9q3eG2xvJyuFoF76MeN2n8Ouwu5+3t+7j4&#10;+NrFqNTjw7R5ARFwCn9m+MVndCiY6eSuZLxoFcziKOEygadVyiXYkjwt+XJSsFqkCcgil/9LFD8A&#10;AAD//wMAUEsBAi0AFAAGAAgAAAAhALaDOJL+AAAA4QEAABMAAAAAAAAAAAAAAAAAAAAAAFtDb250&#10;ZW50X1R5cGVzXS54bWxQSwECLQAUAAYACAAAACEAOP0h/9YAAACUAQAACwAAAAAAAAAAAAAAAAAv&#10;AQAAX3JlbHMvLnJlbHNQSwECLQAUAAYACAAAACEA5VDfQWYCAADEBwAADgAAAAAAAAAAAAAAAAAu&#10;AgAAZHJzL2Uyb0RvYy54bWxQSwECLQAUAAYACAAAACEAi82/hOMAAAAMAQAADwAAAAAAAAAAAAAA&#10;AADABAAAZHJzL2Rvd25yZXYueG1sUEsFBgAAAAAEAAQA8wAAANAFAAAAAA==&#10;">
                <v:line id="Straight Connector 3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h5PvgAAANoAAAAPAAAAZHJzL2Rvd25yZXYueG1sRE/LisIw&#10;FN0L/kO4wuw0rYMitVHUYcCNCx+gy0tz+8DmpjQZzfy9GRhweTjvfB1MKx7Uu8aygnSSgCAurG64&#10;UnA5f48XIJxH1thaJgW/5GC9Gg5yzLR98pEeJ1+JGMIuQwW1910mpStqMugmtiOOXGl7gz7CvpK6&#10;x2cMN62cJslcGmw4NtTY0a6m4n76MXFGwDKdbdJF6L6uV0vn480ctkp9jMJmCcJT8G/xv3uvFXzC&#10;35XoB7l6AQAA//8DAFBLAQItABQABgAIAAAAIQDb4fbL7gAAAIUBAAATAAAAAAAAAAAAAAAAAAAA&#10;AABbQ29udGVudF9UeXBlc10ueG1sUEsBAi0AFAAGAAgAAAAhAFr0LFu/AAAAFQEAAAsAAAAAAAAA&#10;AAAAAAAAHwEAAF9yZWxzLy5yZWxzUEsBAi0AFAAGAAgAAAAhAP4aHk++AAAA2gAAAA8AAAAAAAAA&#10;AAAAAAAABwIAAGRycy9kb3ducmV2LnhtbFBLBQYAAAAAAwADALcAAADyAgAAAAA=&#10;" strokecolor="#963" strokeweight="4.5pt">
                  <v:stroke joinstyle="miter"/>
                </v:line>
                <v:line id="Straight Connector 6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3XvQAAANoAAAAPAAAAZHJzL2Rvd25yZXYueG1sRE/LisIw&#10;FN0L/kO4wuw07cCIVFPxgeBmFj5Al5fm9oHNTWkyGv/eDAguD+e9WAbTijv1rrGsIJ0kIIgLqxuu&#10;FJxPu/EMhPPIGlvLpOBJDpb5cLDATNsHH+h+9JWIIewyVFB732VSuqImg25iO+LIlbY36CPsK6l7&#10;fMRw08rvJJlKgw3Hhho72tRU3I5/Js4IWKY/q3QWuu3lYul0uJrftVJfo7Cag/AU/Ef8du+1gin8&#10;X4l+kPkLAAD//wMAUEsBAi0AFAAGAAgAAAAhANvh9svuAAAAhQEAABMAAAAAAAAAAAAAAAAAAAAA&#10;AFtDb250ZW50X1R5cGVzXS54bWxQSwECLQAUAAYACAAAACEAWvQsW78AAAAVAQAACwAAAAAAAAAA&#10;AAAAAAAfAQAAX3JlbHMvLnJlbHNQSwECLQAUAAYACAAAACEA7m29170AAADaAAAADwAAAAAAAAAA&#10;AAAAAAAHAgAAZHJzL2Rvd25yZXYueG1sUEsFBgAAAAADAAMAtwAAAPECAAAAAA==&#10;" strokecolor="#963" strokeweight="4.5pt">
                  <v:stroke joinstyle="miter"/>
                </v:line>
              </v:group>
            </w:pict>
          </mc:Fallback>
        </mc:AlternateContent>
      </w:r>
      <w:r w:rsidR="00CD2942">
        <w:rPr>
          <w:rFonts w:ascii="Tahoma" w:hAnsi="Tahoma" w:cs="Tahoma"/>
          <w:szCs w:val="24"/>
          <w:lang w:val="hu-HU"/>
        </w:rPr>
        <w:t xml:space="preserve">6. sz. </w:t>
      </w:r>
      <w:r w:rsidR="002C6FF0">
        <w:rPr>
          <w:rFonts w:ascii="Tahoma" w:hAnsi="Tahoma" w:cs="Tahoma"/>
          <w:szCs w:val="24"/>
          <w:lang w:val="hu-HU"/>
        </w:rPr>
        <w:t xml:space="preserve">feladatlap </w:t>
      </w:r>
    </w:p>
    <w:p w:rsidR="008176E1" w:rsidRPr="00A1791E" w:rsidRDefault="00CD2942" w:rsidP="008176E1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Amikor Jézus földi életének idején szólt, emberi lényeknek adott lehetőséget az azonnali gyógyulásra, hogy szépségük nagy örömmel tölthesse el Istent. (Zákeus, a házasságtörő asszony, a samáriai asszony a kútnál, stb.) </w:t>
      </w:r>
      <w:r w:rsidR="008176E1" w:rsidRPr="00A179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8176E1" w:rsidRPr="00A1791E" w:rsidRDefault="00EC2074" w:rsidP="008176E1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Ha a Szentlélek megszólít ma, te is azonnal meggyógyulhatsz</w:t>
      </w:r>
      <w:r w:rsidR="00F502FC">
        <w:rPr>
          <w:rFonts w:ascii="Tahoma" w:hAnsi="Tahoma" w:cs="Tahoma"/>
          <w:sz w:val="24"/>
          <w:szCs w:val="24"/>
          <w:lang w:val="hu-HU"/>
        </w:rPr>
        <w:t xml:space="preserve">, és helyreállított szépséged nagy örömmel töltheti el Isten szívét. </w:t>
      </w:r>
      <w:r w:rsidR="008176E1" w:rsidRPr="00A1791E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1E71A1" w:rsidRPr="00A1791E" w:rsidRDefault="001E71A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1E71A1" w:rsidRPr="00A1791E" w:rsidRDefault="001E71A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8176E1" w:rsidRPr="00A1791E" w:rsidRDefault="001E71A1" w:rsidP="008176E1">
      <w:pPr>
        <w:rPr>
          <w:rFonts w:ascii="Tahoma" w:hAnsi="Tahoma" w:cs="Tahoma"/>
          <w:sz w:val="24"/>
          <w:szCs w:val="24"/>
          <w:lang w:val="hu-HU"/>
        </w:rPr>
      </w:pPr>
      <w:r w:rsidRPr="00A1791E">
        <w:rPr>
          <w:noProof/>
          <w:color w:val="6600CC"/>
          <w:lang w:val="hu-HU"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A4249E" wp14:editId="1E1DB038">
                <wp:simplePos x="0" y="0"/>
                <wp:positionH relativeFrom="column">
                  <wp:posOffset>4000500</wp:posOffset>
                </wp:positionH>
                <wp:positionV relativeFrom="paragraph">
                  <wp:posOffset>161290</wp:posOffset>
                </wp:positionV>
                <wp:extent cx="2400300" cy="6648450"/>
                <wp:effectExtent l="19050" t="19050" r="19050" b="381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66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66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9229BD3" id="Group 7" o:spid="_x0000_s1026" style="position:absolute;margin-left:315pt;margin-top:12.7pt;width:189pt;height:523.5pt;rotation:180;z-index:251665408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nhdgIAANMHAAAOAAAAZHJzL2Uyb0RvYy54bWzslc1u2zAMx+8D9g6C7ovtfNuI00O65jJs&#10;RbM9gCLLtgBZEiQ1Tt5+lPzRoh26tgN6Wg5OJJMU+eOf0ebq3Ah0YsZyJXOcTGKMmKSq4LLK8a+f&#10;N1/WGFlHZEGEkizHF2bx1fbzp02rMzZVtRIFMwiCSJu1Ose1czqLIktr1hA7UZpJeFkq0xAHS1NF&#10;hSEtRG9ENI3jZdQqU2ijKLMWdq+7l3gb4pclo+5HWVrmkMgx5ObC04Tn0T+j7YZklSG65rRPg7wj&#10;i4ZwCYeOoa6JI+je8GehGk6Nsqp0E6qaSJUlpyzUANUk8ZNq9kbd61BLlbWVHjEB2iec3h2Wfj/d&#10;GsSLHK8wkqSBFoVT0cqjaXWVgcXe6IO+Nf1G1a18tefSNMgooJrE69h/AgQoC50D48vImJ0dorA5&#10;ncfxDOwQhXfL5Xw9X/RdoDW06pkfrb/+xTPq8thuIp/umF2rQVH2AZr9N2iHmmgWemE9kh4aqLuD&#10;dnCG8Kp2aKekBNUpg9YdwWC+kz0+m1kgObDz36+GFTCNxZJMG+v2TDXI/8ix4NLnRzJy+mYd9ApM&#10;BxO/LSRqc7xYJcDbr60SvLjhQoSFqY47YdCJwJyk6XI5m/nsIcQjM1gJGTAPVXjG1l0E6w64YyVI&#10;CZqcdCf4IWZjWEIpky7p4woJ1t6thBRGxz61lxx7e+/KwoC/xXn0CCcr6Ubnhktl/pS2Ow8pl539&#10;QKCr2yM4quIS+gsKDKLzk/MB6ktfUF/6JvVN14vVAiMYySSNh4EcRnYc1mkKw9v3z4++hzhI7L8K&#10;e+2/QsIfpsLwjwg3R5jk/pbzV9PjdZDzw128/Q0AAP//AwBQSwMEFAAGAAgAAAAhAFZeDYjgAAAA&#10;DAEAAA8AAABkcnMvZG93bnJldi54bWxMj8FOwzAQRO9I/IO1SNyoTZqUKsSpKiRET0i0lbi68TZO&#10;G68j223D3+Oc4La7M5p9U61G27Mr+tA5kvA8E8CQGqc7aiXsd+9PS2AhKtKqd4QSfjDAqr6/q1Sp&#10;3Y2+8LqNLUshFEolwcQ4lJyHxqBVYeYGpKQdnbcqptW3XHt1S+G255kQC25VR+mDUQO+GWzO24uV&#10;oPMw3+Nms/bZ52lXdMWHaY/fUj4+jOtXYBHH+GeGCT+hQ52YDu5COrBewmIuUpcoIStyYJNBiGW6&#10;HKbpJcuB1xX/X6L+BQAA//8DAFBLAQItABQABgAIAAAAIQC2gziS/gAAAOEBAAATAAAAAAAAAAAA&#10;AAAAAAAAAABbQ29udGVudF9UeXBlc10ueG1sUEsBAi0AFAAGAAgAAAAhADj9If/WAAAAlAEAAAsA&#10;AAAAAAAAAAAAAAAALwEAAF9yZWxzLy5yZWxzUEsBAi0AFAAGAAgAAAAhAAZqaeF2AgAA0wcAAA4A&#10;AAAAAAAAAAAAAAAALgIAAGRycy9lMm9Eb2MueG1sUEsBAi0AFAAGAAgAAAAhAFZeDYjgAAAADAEA&#10;AA8AAAAAAAAAAAAAAAAA0AQAAGRycy9kb3ducmV2LnhtbFBLBQYAAAAABAAEAPMAAADdBQAAAAA=&#10;">
                <v:line id="Straight Connector 8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w+vgAAANoAAAAPAAAAZHJzL2Rvd25yZXYueG1sRE9Li8Iw&#10;EL4L/ocwwt407cIuUo3iA8HLHnyAHodmbIvNpDRZjf/eOSzs8eN7z5fJtepBfWg8G8gnGSji0tuG&#10;KwPn0248BRUissXWMxl4UYDlYjiYY2H9kw/0OMZKSQiHAg3UMXaF1qGsyWGY+I5YuJvvHUaBfaVt&#10;j08Jd63+zLJv7bBhaaixo01N5f3462RGwlv+tcqnqdteLp5Oh6v7WRvzMUqrGahIKf6L/9x7a0C2&#10;yhXxg168AQAA//8DAFBLAQItABQABgAIAAAAIQDb4fbL7gAAAIUBAAATAAAAAAAAAAAAAAAAAAAA&#10;AABbQ29udGVudF9UeXBlc10ueG1sUEsBAi0AFAAGAAgAAAAhAFr0LFu/AAAAFQEAAAsAAAAAAAAA&#10;AAAAAAAAHwEAAF9yZWxzLy5yZWxzUEsBAi0AFAAGAAgAAAAhAPC+jD6+AAAA2gAAAA8AAAAAAAAA&#10;AAAAAAAABwIAAGRycy9kb3ducmV2LnhtbFBLBQYAAAAAAwADALcAAADyAgAAAAA=&#10;" strokecolor="#963" strokeweight="4.5pt">
                  <v:stroke joinstyle="miter"/>
                </v:line>
                <v:line id="Straight Connector 9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imlwAAAANoAAAAPAAAAZHJzL2Rvd25yZXYueG1sRE/JasMw&#10;EL0H+g9iCrklsgspiRs5JCmFXnqwE0iOgzVeqDUylmqrf18VCj0+3r4/BNOLiUbXWVaQrhMQxJXV&#10;HTcKrpe31RaE88gae8uk4JscHPKHxR4zbWcuaCp9I2IIuwwVtN4PmZSuasmgW9uBOHK1HQ36CMdG&#10;6hHnGG56+ZQkz9Jgx7GhxYHOLVWf5ZeJMwLW6eaYbsPwertZuhR383FSavkYji8gPAX/L/5zv2sF&#10;O/i9Ev0g8x8AAAD//wMAUEsBAi0AFAAGAAgAAAAhANvh9svuAAAAhQEAABMAAAAAAAAAAAAAAAAA&#10;AAAAAFtDb250ZW50X1R5cGVzXS54bWxQSwECLQAUAAYACAAAACEAWvQsW78AAAAVAQAACwAAAAAA&#10;AAAAAAAAAAAfAQAAX3JlbHMvLnJlbHNQSwECLQAUAAYACAAAACEAn/IppcAAAADaAAAADwAAAAAA&#10;AAAAAAAAAAAHAgAAZHJzL2Rvd25yZXYueG1sUEsFBgAAAAADAAMAtwAAAPQCAAAAAA==&#10;" strokecolor="#963" strokeweight="4.5pt">
                  <v:stroke joinstyle="miter"/>
                </v:line>
              </v:group>
            </w:pict>
          </mc:Fallback>
        </mc:AlternateContent>
      </w:r>
      <w:r w:rsidR="00F502FC">
        <w:rPr>
          <w:rFonts w:ascii="Tahoma" w:hAnsi="Tahoma" w:cs="Tahoma"/>
          <w:sz w:val="24"/>
          <w:szCs w:val="24"/>
          <w:lang w:val="hu-HU"/>
        </w:rPr>
        <w:t xml:space="preserve">VITASSUK MEG! </w:t>
      </w:r>
      <w:r w:rsidR="008176E1" w:rsidRPr="00A179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8176E1" w:rsidRPr="00A1791E" w:rsidRDefault="008F55DD" w:rsidP="008176E1">
      <w:pPr>
        <w:pStyle w:val="Listaszerbekezds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Mit érzel, ha arra gondolsz, hogy Isten kizárólag a szavával megváltoztathatja életedet? </w:t>
      </w:r>
    </w:p>
    <w:p w:rsidR="008176E1" w:rsidRPr="00A1791E" w:rsidRDefault="008F55DD" w:rsidP="008176E1">
      <w:pPr>
        <w:pStyle w:val="Listaszerbekezds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Milyen dolgok történhetnek még az emberekkel Isten szavára? </w:t>
      </w:r>
      <w:r w:rsidR="008176E1" w:rsidRPr="00A179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8176E1" w:rsidRPr="00A1791E" w:rsidRDefault="008176E1" w:rsidP="008176E1">
      <w:pPr>
        <w:pStyle w:val="Listaszerbekezds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A1791E">
        <w:rPr>
          <w:rFonts w:ascii="Tahoma" w:hAnsi="Tahoma" w:cs="Tahoma"/>
          <w:sz w:val="24"/>
          <w:szCs w:val="24"/>
          <w:lang w:val="hu-HU"/>
        </w:rPr>
        <w:t>Ho</w:t>
      </w:r>
      <w:r w:rsidR="008F55DD">
        <w:rPr>
          <w:rFonts w:ascii="Tahoma" w:hAnsi="Tahoma" w:cs="Tahoma"/>
          <w:sz w:val="24"/>
          <w:szCs w:val="24"/>
          <w:lang w:val="hu-HU"/>
        </w:rPr>
        <w:t xml:space="preserve">gyan hallhatnánk meg Isten hangját ma? Írjuk le ötleteinket egy nagy fül-alakú papírlapra! </w:t>
      </w:r>
      <w:r w:rsidR="003D12C1">
        <w:rPr>
          <w:rFonts w:ascii="Tahoma" w:hAnsi="Tahoma" w:cs="Tahoma"/>
          <w:sz w:val="24"/>
          <w:szCs w:val="24"/>
          <w:lang w:val="hu-HU"/>
        </w:rPr>
        <w:t>Ő</w:t>
      </w:r>
      <w:r w:rsidR="008F55DD">
        <w:rPr>
          <w:rFonts w:ascii="Tahoma" w:hAnsi="Tahoma" w:cs="Tahoma"/>
          <w:sz w:val="24"/>
          <w:szCs w:val="24"/>
          <w:lang w:val="hu-HU"/>
        </w:rPr>
        <w:t xml:space="preserve">rizzük meg, hogy a nagyobb csoportnak is be tudjuk majd mutatni! </w:t>
      </w:r>
    </w:p>
    <w:p w:rsidR="008176E1" w:rsidRPr="00A1791E" w:rsidRDefault="008F55DD" w:rsidP="008176E1">
      <w:pPr>
        <w:pStyle w:val="Listaszerbekezds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Kiscsoportunkban válasszunk ki néhány újonnan felötlött gondolatot, és írjuk le őket ide:</w:t>
      </w:r>
      <w:r w:rsidR="008176E1" w:rsidRPr="00A1791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8176E1" w:rsidRPr="00A1791E" w:rsidRDefault="008176E1" w:rsidP="008176E1">
      <w:pPr>
        <w:rPr>
          <w:rFonts w:ascii="Tahoma" w:hAnsi="Tahoma" w:cs="Tahoma"/>
          <w:sz w:val="24"/>
          <w:szCs w:val="24"/>
          <w:lang w:val="hu-HU"/>
        </w:rPr>
      </w:pPr>
    </w:p>
    <w:p w:rsidR="008176E1" w:rsidRPr="008176E1" w:rsidRDefault="00987757" w:rsidP="008176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hu-HU"/>
        </w:rPr>
        <w:t xml:space="preserve">Legyünk készek megosztani gondolatainkat a többi csoport tagjaival is, ha legközelebb találkozunk! </w:t>
      </w:r>
      <w:r w:rsidR="008176E1">
        <w:rPr>
          <w:rFonts w:ascii="Tahoma" w:hAnsi="Tahoma" w:cs="Tahoma"/>
          <w:sz w:val="24"/>
          <w:szCs w:val="24"/>
        </w:rPr>
        <w:t xml:space="preserve"> </w:t>
      </w:r>
    </w:p>
    <w:sectPr w:rsidR="008176E1" w:rsidRPr="008176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4BA" w:rsidRDefault="002314BA" w:rsidP="00A06F6D">
      <w:pPr>
        <w:spacing w:after="0" w:line="240" w:lineRule="auto"/>
      </w:pPr>
      <w:r>
        <w:separator/>
      </w:r>
    </w:p>
  </w:endnote>
  <w:endnote w:type="continuationSeparator" w:id="0">
    <w:p w:rsidR="002314BA" w:rsidRDefault="002314BA" w:rsidP="00A0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363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6F6D" w:rsidRDefault="00A06F6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6F6D" w:rsidRDefault="00A06F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4BA" w:rsidRDefault="002314BA" w:rsidP="00A06F6D">
      <w:pPr>
        <w:spacing w:after="0" w:line="240" w:lineRule="auto"/>
      </w:pPr>
      <w:r>
        <w:separator/>
      </w:r>
    </w:p>
  </w:footnote>
  <w:footnote w:type="continuationSeparator" w:id="0">
    <w:p w:rsidR="002314BA" w:rsidRDefault="002314BA" w:rsidP="00A06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22AD"/>
    <w:multiLevelType w:val="hybridMultilevel"/>
    <w:tmpl w:val="872ADCDA"/>
    <w:lvl w:ilvl="0" w:tplc="8F8C70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B43EA"/>
    <w:multiLevelType w:val="hybridMultilevel"/>
    <w:tmpl w:val="87402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E1"/>
    <w:rsid w:val="00006D13"/>
    <w:rsid w:val="0007043A"/>
    <w:rsid w:val="000E1179"/>
    <w:rsid w:val="001E71A1"/>
    <w:rsid w:val="002314BA"/>
    <w:rsid w:val="002C5DE6"/>
    <w:rsid w:val="002C6FF0"/>
    <w:rsid w:val="002D110A"/>
    <w:rsid w:val="00306B12"/>
    <w:rsid w:val="003D12C1"/>
    <w:rsid w:val="0047336A"/>
    <w:rsid w:val="004F4F62"/>
    <w:rsid w:val="006A0D4B"/>
    <w:rsid w:val="006D192C"/>
    <w:rsid w:val="006D25F3"/>
    <w:rsid w:val="0073250E"/>
    <w:rsid w:val="008176E1"/>
    <w:rsid w:val="008F55DD"/>
    <w:rsid w:val="00987757"/>
    <w:rsid w:val="009D016C"/>
    <w:rsid w:val="00A06F6D"/>
    <w:rsid w:val="00A1791E"/>
    <w:rsid w:val="00B31C0B"/>
    <w:rsid w:val="00B33E39"/>
    <w:rsid w:val="00C21A20"/>
    <w:rsid w:val="00CD2942"/>
    <w:rsid w:val="00E81501"/>
    <w:rsid w:val="00EC2074"/>
    <w:rsid w:val="00EC6109"/>
    <w:rsid w:val="00ED2033"/>
    <w:rsid w:val="00F5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F31D4-5D15-422F-82FB-95EB4F0A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76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6E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06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6F6D"/>
  </w:style>
  <w:style w:type="paragraph" w:styleId="llb">
    <w:name w:val="footer"/>
    <w:basedOn w:val="Norml"/>
    <w:link w:val="llbChar"/>
    <w:uiPriority w:val="99"/>
    <w:unhideWhenUsed/>
    <w:rsid w:val="00A06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Sanches-Schutte</dc:creator>
  <cp:keywords/>
  <dc:description/>
  <cp:lastModifiedBy>Bea</cp:lastModifiedBy>
  <cp:revision>19</cp:revision>
  <cp:lastPrinted>2016-11-22T14:58:00Z</cp:lastPrinted>
  <dcterms:created xsi:type="dcterms:W3CDTF">2016-11-22T14:48:00Z</dcterms:created>
  <dcterms:modified xsi:type="dcterms:W3CDTF">2018-01-07T19:31:00Z</dcterms:modified>
</cp:coreProperties>
</file>